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1C6BB" w14:textId="21A1C2D6" w:rsidR="003F6807" w:rsidRDefault="003F6807" w:rsidP="003F6807">
      <w:pPr>
        <w:spacing w:after="0" w:line="20" w:lineRule="atLeast"/>
        <w:ind w:left="3969" w:hanging="3260"/>
        <w:jc w:val="center"/>
        <w:rPr>
          <w:rFonts w:ascii="Times New Roman" w:hAnsi="Times New Roman" w:cs="Times New Roman"/>
          <w:sz w:val="28"/>
          <w:szCs w:val="28"/>
        </w:rPr>
      </w:pPr>
      <w:r w:rsidRPr="003F6807">
        <w:rPr>
          <w:rFonts w:ascii="Times New Roman" w:hAnsi="Times New Roman" w:cs="Times New Roman"/>
          <w:sz w:val="28"/>
          <w:szCs w:val="28"/>
        </w:rPr>
        <w:t>Призывная комиссия района Левобережный</w:t>
      </w:r>
      <w:r w:rsidRPr="003F6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Северного</w:t>
      </w:r>
    </w:p>
    <w:p w14:paraId="0407DD4C" w14:textId="412BB7AA" w:rsidR="003F6807" w:rsidRPr="003F6807" w:rsidRDefault="003F6807" w:rsidP="003F6807">
      <w:pPr>
        <w:spacing w:after="0" w:line="20" w:lineRule="atLeast"/>
        <w:ind w:left="3969" w:hanging="3260"/>
        <w:jc w:val="center"/>
        <w:rPr>
          <w:rFonts w:ascii="Times New Roman" w:hAnsi="Times New Roman" w:cs="Times New Roman"/>
          <w:sz w:val="28"/>
          <w:szCs w:val="28"/>
        </w:rPr>
      </w:pPr>
      <w:r w:rsidRPr="003F6807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F6807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 города Москвы</w:t>
      </w:r>
    </w:p>
    <w:p w14:paraId="14D48D31" w14:textId="2DB28356" w:rsidR="005F6F8B" w:rsidRPr="006C3546" w:rsidRDefault="005F6F8B" w:rsidP="003F6807">
      <w:pPr>
        <w:spacing w:after="0" w:line="20" w:lineRule="atLeas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3309" w:type="pct"/>
        <w:tblInd w:w="1582" w:type="dxa"/>
        <w:tblLook w:val="04A0" w:firstRow="1" w:lastRow="0" w:firstColumn="1" w:lastColumn="0" w:noHBand="0" w:noVBand="1"/>
      </w:tblPr>
      <w:tblGrid>
        <w:gridCol w:w="3512"/>
        <w:gridCol w:w="3510"/>
      </w:tblGrid>
      <w:tr w:rsidR="00FA03D2" w:rsidRPr="006C3546" w14:paraId="4E040BA5" w14:textId="77777777" w:rsidTr="00FA03D2">
        <w:trPr>
          <w:trHeight w:val="283"/>
        </w:trPr>
        <w:tc>
          <w:tcPr>
            <w:tcW w:w="25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21E1D" w14:textId="77777777" w:rsidR="00FA03D2" w:rsidRPr="00013067" w:rsidRDefault="00FA03D2" w:rsidP="009A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30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 в составе комиссии</w:t>
            </w:r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A0856" w14:textId="77777777" w:rsidR="00FA03D2" w:rsidRPr="00013067" w:rsidRDefault="00FA03D2" w:rsidP="009A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30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Основной состав</w:t>
            </w:r>
          </w:p>
        </w:tc>
      </w:tr>
      <w:tr w:rsidR="00FA03D2" w:rsidRPr="006C3546" w14:paraId="1DF118C6" w14:textId="77777777" w:rsidTr="00FA03D2">
        <w:trPr>
          <w:trHeight w:val="283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FAA29" w14:textId="77777777" w:rsidR="00FA03D2" w:rsidRPr="006C3546" w:rsidRDefault="00FA03D2" w:rsidP="009A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3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FABFC" w14:textId="77777777" w:rsidR="00FA03D2" w:rsidRPr="006C3546" w:rsidRDefault="00FA03D2" w:rsidP="009A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3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A03D2" w:rsidRPr="006C3546" w14:paraId="0E326B5D" w14:textId="77777777" w:rsidTr="00FA03D2">
        <w:trPr>
          <w:trHeight w:val="1462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0229B" w14:textId="77777777" w:rsidR="00FA03D2" w:rsidRPr="006C3546" w:rsidRDefault="00FA03D2" w:rsidP="009A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</w:t>
            </w:r>
            <w:bookmarkStart w:id="0" w:name="_GoBack"/>
            <w:bookmarkEnd w:id="0"/>
            <w:r w:rsidRPr="006C3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4C7F1F" w14:textId="77777777" w:rsidR="00FA03D2" w:rsidRPr="006C3546" w:rsidRDefault="00FA03D2" w:rsidP="00C964D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Исполняющий обязанности главы</w:t>
            </w:r>
            <w:r w:rsidRPr="006C354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администрации муниципального округа </w:t>
            </w:r>
            <w:r w:rsidRPr="006C3546">
              <w:rPr>
                <w:rFonts w:ascii="Times New Roman" w:hAnsi="Times New Roman" w:cs="Times New Roman"/>
                <w:sz w:val="20"/>
                <w:szCs w:val="20"/>
              </w:rPr>
              <w:t>Левобережный</w:t>
            </w:r>
          </w:p>
          <w:p w14:paraId="47B58C26" w14:textId="77777777" w:rsidR="00FA03D2" w:rsidRPr="00C964D5" w:rsidRDefault="00FA03D2" w:rsidP="00C964D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</w:rPr>
            </w:pPr>
            <w:r w:rsidRPr="00C964D5">
              <w:rPr>
                <w:rFonts w:ascii="Times New Roman" w:hAnsi="Times New Roman" w:cs="Times New Roman"/>
                <w:b/>
              </w:rPr>
              <w:t>ВЯЗОВСКИЙ</w:t>
            </w:r>
          </w:p>
          <w:p w14:paraId="1ACE5703" w14:textId="77777777" w:rsidR="00FA03D2" w:rsidRPr="006C3546" w:rsidRDefault="00FA03D2" w:rsidP="00C964D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4D5">
              <w:rPr>
                <w:rFonts w:ascii="Times New Roman" w:hAnsi="Times New Roman" w:cs="Times New Roman"/>
                <w:b/>
              </w:rPr>
              <w:t>Александр Геннадьевич</w:t>
            </w:r>
          </w:p>
        </w:tc>
      </w:tr>
      <w:tr w:rsidR="00FA03D2" w:rsidRPr="006C3546" w14:paraId="5C6CFB27" w14:textId="77777777" w:rsidTr="00FA03D2">
        <w:trPr>
          <w:trHeight w:val="937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D796B" w14:textId="77777777" w:rsidR="00FA03D2" w:rsidRPr="006C3546" w:rsidRDefault="00FA03D2" w:rsidP="009A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C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 комиссии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37E546" w14:textId="77777777" w:rsidR="00FA03D2" w:rsidRPr="00C964D5" w:rsidRDefault="00FA03D2" w:rsidP="00C96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46">
              <w:rPr>
                <w:rFonts w:ascii="Times New Roman" w:hAnsi="Times New Roman" w:cs="Times New Roman"/>
                <w:sz w:val="20"/>
                <w:szCs w:val="20"/>
              </w:rPr>
              <w:t>Военный комиссар военного комиссариата (объединённого, Головинского района Северного АО г. Москвы)</w:t>
            </w:r>
          </w:p>
          <w:p w14:paraId="6D637B61" w14:textId="77777777" w:rsidR="00FA03D2" w:rsidRPr="00C964D5" w:rsidRDefault="00FA03D2" w:rsidP="00116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64D5">
              <w:rPr>
                <w:rFonts w:ascii="Times New Roman" w:hAnsi="Times New Roman" w:cs="Times New Roman"/>
                <w:b/>
              </w:rPr>
              <w:t>ГУСЕВ</w:t>
            </w:r>
          </w:p>
          <w:p w14:paraId="1C8126FC" w14:textId="77777777" w:rsidR="00FA03D2" w:rsidRPr="006C3546" w:rsidRDefault="00FA03D2" w:rsidP="00116430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964D5">
              <w:rPr>
                <w:rFonts w:ascii="Times New Roman" w:hAnsi="Times New Roman" w:cs="Times New Roman"/>
                <w:b/>
              </w:rPr>
              <w:t>Сергей Николаевич</w:t>
            </w:r>
          </w:p>
        </w:tc>
      </w:tr>
      <w:tr w:rsidR="00FA03D2" w:rsidRPr="006C3546" w14:paraId="397F212C" w14:textId="77777777" w:rsidTr="00FA03D2">
        <w:trPr>
          <w:trHeight w:val="937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D5DAA" w14:textId="039E3D2A" w:rsidR="00FA03D2" w:rsidRPr="00FA03D2" w:rsidRDefault="00FA03D2" w:rsidP="00C96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03D2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</w:tr>
      <w:tr w:rsidR="00FA03D2" w:rsidRPr="006C3546" w14:paraId="6A649BC6" w14:textId="77777777" w:rsidTr="00FA03D2">
        <w:trPr>
          <w:trHeight w:val="937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9CE72" w14:textId="77777777" w:rsidR="00FA03D2" w:rsidRPr="00013067" w:rsidRDefault="00FA03D2" w:rsidP="0001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от управы района Левобережный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1ACAD" w14:textId="389960E8" w:rsidR="00FA03D2" w:rsidRPr="00013067" w:rsidRDefault="00FA03D2" w:rsidP="00CB1263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Консультант</w:t>
            </w:r>
            <w:r w:rsidRPr="00013067">
              <w:rPr>
                <w:rFonts w:ascii="Times New Roman" w:hAnsi="Times New Roman" w:cs="Times New Roman"/>
                <w:snapToGrid w:val="0"/>
              </w:rPr>
              <w:t xml:space="preserve"> управы района Левобережный</w:t>
            </w:r>
          </w:p>
          <w:p w14:paraId="1A4A4AB5" w14:textId="3362738A" w:rsidR="00FA03D2" w:rsidRPr="00013067" w:rsidRDefault="00FA03D2" w:rsidP="00CB1263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</w:rPr>
              <w:t>Пронина</w:t>
            </w:r>
          </w:p>
          <w:p w14:paraId="2F20BDC6" w14:textId="452700AC" w:rsidR="00FA03D2" w:rsidRDefault="00FA03D2" w:rsidP="00CB1263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</w:rPr>
              <w:t>Ирина Геннадьевна</w:t>
            </w:r>
          </w:p>
          <w:p w14:paraId="161D1B5D" w14:textId="77777777" w:rsidR="00FA03D2" w:rsidRPr="00013067" w:rsidRDefault="00FA03D2" w:rsidP="00CB1263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FA03D2" w:rsidRPr="006C3546" w14:paraId="46793C1F" w14:textId="77777777" w:rsidTr="00FA03D2">
        <w:trPr>
          <w:trHeight w:val="937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8F045" w14:textId="77777777" w:rsidR="00FA03D2" w:rsidRPr="00013067" w:rsidRDefault="00FA03D2" w:rsidP="0001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ОМВД России по району Левобережный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64BC7" w14:textId="77777777" w:rsidR="00FA03D2" w:rsidRPr="00013067" w:rsidRDefault="00FA03D2" w:rsidP="000130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Врио заместителя</w:t>
            </w:r>
            <w:r w:rsidRPr="00013067">
              <w:rPr>
                <w:rFonts w:ascii="Times New Roman" w:hAnsi="Times New Roman" w:cs="Times New Roman"/>
                <w:snapToGrid w:val="0"/>
              </w:rPr>
              <w:t xml:space="preserve"> начальника полиции (по ООП)</w:t>
            </w:r>
          </w:p>
          <w:p w14:paraId="3AF5DA6C" w14:textId="77777777" w:rsidR="00FA03D2" w:rsidRPr="00013067" w:rsidRDefault="00FA03D2" w:rsidP="00013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ЛЕЛЯГИН</w:t>
            </w:r>
            <w:r w:rsidRPr="00013067">
              <w:rPr>
                <w:rFonts w:ascii="Times New Roman" w:hAnsi="Times New Roman" w:cs="Times New Roman"/>
                <w:b/>
                <w:snapToGrid w:val="0"/>
              </w:rPr>
              <w:t xml:space="preserve"> </w:t>
            </w:r>
          </w:p>
          <w:p w14:paraId="04C945DE" w14:textId="77777777" w:rsidR="00FA03D2" w:rsidRDefault="00FA03D2" w:rsidP="00013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260E3">
              <w:rPr>
                <w:rFonts w:ascii="Times New Roman" w:hAnsi="Times New Roman" w:cs="Times New Roman"/>
                <w:b/>
                <w:snapToGrid w:val="0"/>
              </w:rPr>
              <w:t>Михаил Васильевич</w:t>
            </w:r>
          </w:p>
          <w:p w14:paraId="388A06F4" w14:textId="77777777" w:rsidR="00FA03D2" w:rsidRPr="00013067" w:rsidRDefault="00FA03D2" w:rsidP="00013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FA03D2" w:rsidRPr="006C3546" w14:paraId="16DC4F83" w14:textId="77777777" w:rsidTr="00FA03D2">
        <w:trPr>
          <w:trHeight w:val="937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4537E" w14:textId="77777777" w:rsidR="00FA03D2" w:rsidRPr="00013067" w:rsidRDefault="00FA03D2" w:rsidP="0001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органа образования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3E7A2" w14:textId="77777777" w:rsidR="00FA03D2" w:rsidRPr="00013067" w:rsidRDefault="00FA03D2" w:rsidP="00CB126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</w:t>
            </w:r>
            <w:r w:rsidRPr="004F269B">
              <w:rPr>
                <w:rFonts w:ascii="Times New Roman" w:hAnsi="Times New Roman" w:cs="Times New Roman"/>
                <w:snapToGrid w:val="0"/>
              </w:rPr>
              <w:t xml:space="preserve">реподаватель-организатор основ безопасности жизнедеятельности </w:t>
            </w:r>
            <w:r w:rsidRPr="00013067">
              <w:rPr>
                <w:rFonts w:ascii="Times New Roman" w:hAnsi="Times New Roman" w:cs="Times New Roman"/>
                <w:snapToGrid w:val="0"/>
              </w:rPr>
              <w:t xml:space="preserve">ГБОУ Школа № </w:t>
            </w:r>
            <w:r w:rsidRPr="00F27C3E">
              <w:rPr>
                <w:rFonts w:ascii="Times New Roman" w:hAnsi="Times New Roman" w:cs="Times New Roman"/>
                <w:snapToGrid w:val="0"/>
              </w:rPr>
              <w:t>167 имени маршала Л.А. Говорова</w:t>
            </w:r>
          </w:p>
          <w:p w14:paraId="21DA0A0B" w14:textId="77777777" w:rsidR="00FA03D2" w:rsidRPr="004F269B" w:rsidRDefault="00FA03D2" w:rsidP="00CB1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napToGrid w:val="0"/>
              </w:rPr>
            </w:pPr>
            <w:r w:rsidRPr="004F269B">
              <w:rPr>
                <w:rFonts w:ascii="Times New Roman" w:hAnsi="Times New Roman" w:cs="Times New Roman"/>
                <w:b/>
                <w:bCs/>
                <w:caps/>
                <w:snapToGrid w:val="0"/>
              </w:rPr>
              <w:t>Чувашова</w:t>
            </w:r>
          </w:p>
          <w:p w14:paraId="44C019D1" w14:textId="77777777" w:rsidR="00FA03D2" w:rsidRDefault="00FA03D2" w:rsidP="00CB1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  <w:r w:rsidRPr="004F269B"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Анжела Владимировна </w:t>
            </w:r>
          </w:p>
          <w:p w14:paraId="18AB4E41" w14:textId="77777777" w:rsidR="00FA03D2" w:rsidRPr="00013067" w:rsidRDefault="00FA03D2" w:rsidP="00CB1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</w:tc>
      </w:tr>
      <w:tr w:rsidR="00FA03D2" w:rsidRPr="006C3546" w14:paraId="6602E15C" w14:textId="77777777" w:rsidTr="00FA03D2">
        <w:trPr>
          <w:trHeight w:val="937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30765" w14:textId="77777777" w:rsidR="00FA03D2" w:rsidRPr="00013067" w:rsidRDefault="00FA03D2" w:rsidP="0001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службы занятости населения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F6703" w14:textId="77777777" w:rsidR="00FA03D2" w:rsidRPr="00013067" w:rsidRDefault="00FA03D2" w:rsidP="000130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13067">
              <w:rPr>
                <w:rFonts w:ascii="Times New Roman" w:hAnsi="Times New Roman" w:cs="Times New Roman"/>
                <w:bCs/>
              </w:rPr>
              <w:t>Инспектор центра занятости населения Отдела учета и обработки личных дел граждан ГКУ ЦЗН</w:t>
            </w:r>
          </w:p>
          <w:p w14:paraId="1A3FB635" w14:textId="77777777" w:rsidR="00FA03D2" w:rsidRDefault="00FA03D2" w:rsidP="000130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3067">
              <w:rPr>
                <w:rFonts w:ascii="Times New Roman" w:hAnsi="Times New Roman" w:cs="Times New Roman"/>
                <w:b/>
              </w:rPr>
              <w:t xml:space="preserve"> ПЕТРОВ</w:t>
            </w:r>
          </w:p>
          <w:p w14:paraId="193DDA1C" w14:textId="77777777" w:rsidR="00FA03D2" w:rsidRPr="00013067" w:rsidRDefault="00FA03D2" w:rsidP="000130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3067">
              <w:rPr>
                <w:rFonts w:ascii="Times New Roman" w:hAnsi="Times New Roman" w:cs="Times New Roman"/>
                <w:b/>
              </w:rPr>
              <w:t xml:space="preserve"> Павел Александрович</w:t>
            </w:r>
          </w:p>
        </w:tc>
      </w:tr>
      <w:tr w:rsidR="00FA03D2" w:rsidRPr="006C3546" w14:paraId="33ECE3E7" w14:textId="77777777" w:rsidTr="00FA03D2">
        <w:trPr>
          <w:trHeight w:val="937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C84D4" w14:textId="77777777" w:rsidR="00FA03D2" w:rsidRPr="00013067" w:rsidRDefault="00FA03D2" w:rsidP="0001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Врач, руководящий работой</w:t>
            </w:r>
          </w:p>
          <w:p w14:paraId="04D07CE8" w14:textId="77777777" w:rsidR="00FA03D2" w:rsidRPr="00013067" w:rsidRDefault="00FA03D2" w:rsidP="0001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медицинскому</w:t>
            </w:r>
          </w:p>
          <w:p w14:paraId="4D54731F" w14:textId="77777777" w:rsidR="00FA03D2" w:rsidRPr="00013067" w:rsidRDefault="00FA03D2" w:rsidP="0001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освидетельствованию граждан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157DC" w14:textId="77777777" w:rsidR="00FA03D2" w:rsidRPr="00C964D5" w:rsidRDefault="00FA03D2" w:rsidP="00C964D5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964D5">
              <w:rPr>
                <w:rFonts w:ascii="Times New Roman" w:eastAsia="Times New Roman" w:hAnsi="Times New Roman" w:cs="Times New Roman"/>
                <w:bCs/>
                <w:lang w:eastAsia="zh-CN"/>
              </w:rPr>
              <w:t>Врач-терапевт</w:t>
            </w:r>
          </w:p>
          <w:p w14:paraId="69246677" w14:textId="77777777" w:rsidR="00FA03D2" w:rsidRPr="00C964D5" w:rsidRDefault="00FA03D2" w:rsidP="00C964D5">
            <w:pPr>
              <w:shd w:val="clear" w:color="auto" w:fill="FFFFFF"/>
              <w:suppressAutoHyphens/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964D5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МКРТЫЧЯН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Ц</w:t>
            </w:r>
          </w:p>
          <w:p w14:paraId="347BD160" w14:textId="77777777" w:rsidR="00FA03D2" w:rsidRPr="00013067" w:rsidRDefault="00FA03D2" w:rsidP="00C964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964D5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Маргарита </w:t>
            </w:r>
            <w:proofErr w:type="spellStart"/>
            <w:r w:rsidRPr="00C964D5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Грантовна</w:t>
            </w:r>
            <w:proofErr w:type="spellEnd"/>
          </w:p>
        </w:tc>
      </w:tr>
      <w:tr w:rsidR="00FA03D2" w:rsidRPr="006C3546" w14:paraId="517967C7" w14:textId="77777777" w:rsidTr="00FA03D2">
        <w:trPr>
          <w:trHeight w:val="113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FE565" w14:textId="77777777" w:rsidR="00FA03D2" w:rsidRPr="00013067" w:rsidRDefault="00FA03D2" w:rsidP="0001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0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Секретарь комиссии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00A51" w14:textId="77777777" w:rsidR="00FA03D2" w:rsidRPr="00C964D5" w:rsidRDefault="00FA03D2" w:rsidP="00C964D5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C964D5">
              <w:rPr>
                <w:rFonts w:ascii="Times New Roman" w:eastAsia="Times New Roman" w:hAnsi="Times New Roman" w:cs="Times New Roman"/>
                <w:bCs/>
                <w:lang w:eastAsia="zh-CN"/>
              </w:rPr>
              <w:t>Медицинская сестра</w:t>
            </w:r>
          </w:p>
          <w:p w14:paraId="32D888DD" w14:textId="77777777" w:rsidR="00FA03D2" w:rsidRPr="00C964D5" w:rsidRDefault="00FA03D2" w:rsidP="00C964D5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C964D5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ДОЛМАТОВА</w:t>
            </w:r>
          </w:p>
          <w:p w14:paraId="38074C0B" w14:textId="77777777" w:rsidR="00FA03D2" w:rsidRPr="00013067" w:rsidRDefault="00FA03D2" w:rsidP="00C964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96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Елизавета Павловна</w:t>
            </w:r>
          </w:p>
        </w:tc>
      </w:tr>
    </w:tbl>
    <w:p w14:paraId="398F21EC" w14:textId="77777777" w:rsidR="00013067" w:rsidRDefault="00013067" w:rsidP="000130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E5C76" w14:textId="6295C70E" w:rsidR="00245C8D" w:rsidRPr="006C3546" w:rsidRDefault="00245C8D" w:rsidP="00FD7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5C8D" w:rsidRPr="006C3546" w:rsidSect="00A3157B">
      <w:pgSz w:w="11906" w:h="16838"/>
      <w:pgMar w:top="425" w:right="42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30"/>
    <w:rsid w:val="00013067"/>
    <w:rsid w:val="00062CF7"/>
    <w:rsid w:val="00064AAD"/>
    <w:rsid w:val="000717F5"/>
    <w:rsid w:val="000830E8"/>
    <w:rsid w:val="00111A5F"/>
    <w:rsid w:val="00116430"/>
    <w:rsid w:val="001450E3"/>
    <w:rsid w:val="00196338"/>
    <w:rsid w:val="001C3778"/>
    <w:rsid w:val="001E02DC"/>
    <w:rsid w:val="00213AEC"/>
    <w:rsid w:val="002234EB"/>
    <w:rsid w:val="00233890"/>
    <w:rsid w:val="00245C8D"/>
    <w:rsid w:val="00251180"/>
    <w:rsid w:val="00254AA2"/>
    <w:rsid w:val="002A6E68"/>
    <w:rsid w:val="002D5326"/>
    <w:rsid w:val="002E4535"/>
    <w:rsid w:val="002E7997"/>
    <w:rsid w:val="00357BA9"/>
    <w:rsid w:val="0036304D"/>
    <w:rsid w:val="003A4180"/>
    <w:rsid w:val="003E3C9A"/>
    <w:rsid w:val="003F6807"/>
    <w:rsid w:val="00417ECF"/>
    <w:rsid w:val="00432130"/>
    <w:rsid w:val="00463502"/>
    <w:rsid w:val="00485767"/>
    <w:rsid w:val="004A0293"/>
    <w:rsid w:val="004D7ECB"/>
    <w:rsid w:val="004F269B"/>
    <w:rsid w:val="004F6CD9"/>
    <w:rsid w:val="005C0FB2"/>
    <w:rsid w:val="005C1B09"/>
    <w:rsid w:val="005C6C22"/>
    <w:rsid w:val="005D03C0"/>
    <w:rsid w:val="005D7A8B"/>
    <w:rsid w:val="005F6F8B"/>
    <w:rsid w:val="006003A4"/>
    <w:rsid w:val="00605876"/>
    <w:rsid w:val="006260E3"/>
    <w:rsid w:val="00646B94"/>
    <w:rsid w:val="006C3546"/>
    <w:rsid w:val="006D708A"/>
    <w:rsid w:val="00741841"/>
    <w:rsid w:val="00827A70"/>
    <w:rsid w:val="00835BC0"/>
    <w:rsid w:val="0089666C"/>
    <w:rsid w:val="008C55B3"/>
    <w:rsid w:val="008D2F4C"/>
    <w:rsid w:val="009F61BA"/>
    <w:rsid w:val="00A3157B"/>
    <w:rsid w:val="00A930E3"/>
    <w:rsid w:val="00AF702B"/>
    <w:rsid w:val="00BC07EF"/>
    <w:rsid w:val="00BE7B03"/>
    <w:rsid w:val="00C360AB"/>
    <w:rsid w:val="00C964D5"/>
    <w:rsid w:val="00CB1263"/>
    <w:rsid w:val="00D72891"/>
    <w:rsid w:val="00D95B6C"/>
    <w:rsid w:val="00DC26C3"/>
    <w:rsid w:val="00E0541A"/>
    <w:rsid w:val="00E140EC"/>
    <w:rsid w:val="00E52482"/>
    <w:rsid w:val="00EC0BF3"/>
    <w:rsid w:val="00F27C3E"/>
    <w:rsid w:val="00F82080"/>
    <w:rsid w:val="00FA03D2"/>
    <w:rsid w:val="00FA060F"/>
    <w:rsid w:val="00FD7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FA02"/>
  <w15:docId w15:val="{E51B576D-68AD-4BC7-B6B1-DC11A6E8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F8B"/>
    <w:pPr>
      <w:spacing w:before="100" w:beforeAutospacing="1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3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1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Utug</dc:creator>
  <cp:lastModifiedBy>DELL10</cp:lastModifiedBy>
  <cp:revision>2</cp:revision>
  <cp:lastPrinted>2022-09-26T08:39:00Z</cp:lastPrinted>
  <dcterms:created xsi:type="dcterms:W3CDTF">2023-04-04T11:55:00Z</dcterms:created>
  <dcterms:modified xsi:type="dcterms:W3CDTF">2023-04-04T11:55:00Z</dcterms:modified>
</cp:coreProperties>
</file>